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F85C" w14:textId="77777777" w:rsidR="00AD5BA1" w:rsidRDefault="00000000">
      <w:pPr>
        <w:pStyle w:val="Corpsdetexte"/>
        <w:ind w:left="1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D0E551" wp14:editId="6EFA3169">
                <wp:extent cx="6887209" cy="387350"/>
                <wp:effectExtent l="9525" t="0" r="0" b="1270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209" cy="38735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F515B0" w14:textId="4EF0376B" w:rsidR="00AD5BA1" w:rsidRDefault="00000000">
                            <w:pPr>
                              <w:tabs>
                                <w:tab w:val="left" w:pos="2220"/>
                                <w:tab w:val="left" w:pos="7340"/>
                              </w:tabs>
                              <w:spacing w:before="2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6"/>
                              </w:rPr>
                              <w:t>AL</w:t>
                            </w:r>
                            <w:r>
                              <w:rPr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Grugny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>Gym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d'entretien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202</w:t>
                            </w:r>
                            <w:r w:rsidR="00A53D67">
                              <w:rPr>
                                <w:spacing w:val="-2"/>
                                <w:sz w:val="36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/2</w:t>
                            </w:r>
                            <w:r w:rsidR="00A53D67">
                              <w:rPr>
                                <w:spacing w:val="-2"/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Salle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d’animation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écoles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D0E55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542.3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" filled="f" strokeweight=".33864mm">
                <v:path arrowok="t"/>
                <v:textbox inset="0,0,0,0">
                  <w:txbxContent>
                    <w:p w14:paraId="17F515B0" w14:textId="4EF0376B" w:rsidR="00AD5BA1" w:rsidRDefault="00000000">
                      <w:pPr>
                        <w:tabs>
                          <w:tab w:val="left" w:pos="2220"/>
                          <w:tab w:val="left" w:pos="7340"/>
                        </w:tabs>
                        <w:spacing w:before="2"/>
                        <w:ind w:left="98"/>
                        <w:rPr>
                          <w:sz w:val="24"/>
                        </w:rPr>
                      </w:pPr>
                      <w:r>
                        <w:rPr>
                          <w:sz w:val="36"/>
                        </w:rPr>
                        <w:t>AL</w:t>
                      </w:r>
                      <w:r>
                        <w:rPr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spacing w:val="-2"/>
                          <w:sz w:val="36"/>
                        </w:rPr>
                        <w:t>Grugny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>Gym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d'entretien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spacing w:val="-2"/>
                          <w:sz w:val="36"/>
                        </w:rPr>
                        <w:t>202</w:t>
                      </w:r>
                      <w:r w:rsidR="00A53D67">
                        <w:rPr>
                          <w:spacing w:val="-2"/>
                          <w:sz w:val="36"/>
                        </w:rPr>
                        <w:t>3</w:t>
                      </w:r>
                      <w:r>
                        <w:rPr>
                          <w:spacing w:val="-2"/>
                          <w:sz w:val="36"/>
                        </w:rPr>
                        <w:t>/2</w:t>
                      </w:r>
                      <w:r w:rsidR="00A53D67">
                        <w:rPr>
                          <w:spacing w:val="-2"/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24"/>
                        </w:rPr>
                        <w:t>Salle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d’animation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rue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</w:t>
                      </w:r>
                      <w:r>
                        <w:rPr>
                          <w:spacing w:val="-2"/>
                          <w:sz w:val="24"/>
                        </w:rPr>
                        <w:t xml:space="preserve"> écoles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86D2B7" w14:textId="77777777" w:rsidR="00AD5BA1" w:rsidRDefault="00000000">
      <w:pPr>
        <w:pStyle w:val="Corpsdetexte"/>
        <w:spacing w:before="1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4672F2" wp14:editId="1CB473AD">
                <wp:simplePos x="0" y="0"/>
                <wp:positionH relativeFrom="page">
                  <wp:posOffset>483108</wp:posOffset>
                </wp:positionH>
                <wp:positionV relativeFrom="paragraph">
                  <wp:posOffset>271398</wp:posOffset>
                </wp:positionV>
                <wp:extent cx="6878320" cy="50038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8320" cy="50038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B5FC31" w14:textId="77777777" w:rsidR="00AD5BA1" w:rsidRDefault="00000000">
                            <w:pPr>
                              <w:spacing w:before="243"/>
                              <w:ind w:left="9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E5395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color w:val="2E5395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8"/>
                              </w:rPr>
                              <w:t>prof</w:t>
                            </w:r>
                            <w:r>
                              <w:rPr>
                                <w:color w:val="2E5395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2E5395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36"/>
                              </w:rPr>
                              <w:t>David</w:t>
                            </w:r>
                            <w:r>
                              <w:rPr>
                                <w:color w:val="2E5395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36"/>
                              </w:rPr>
                              <w:t>Mainnemarre</w:t>
                            </w:r>
                            <w:r>
                              <w:rPr>
                                <w:color w:val="2E5395"/>
                                <w:spacing w:val="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40"/>
                              </w:rPr>
                              <w:t>Judo</w:t>
                            </w:r>
                            <w:r>
                              <w:rPr>
                                <w:color w:val="2E5395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32"/>
                              </w:rPr>
                              <w:t>multisport</w:t>
                            </w:r>
                            <w:r>
                              <w:rPr>
                                <w:color w:val="2E5395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32"/>
                              </w:rPr>
                              <w:t>activité</w:t>
                            </w:r>
                            <w:r>
                              <w:rPr>
                                <w:color w:val="2E5395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color w:val="2E5395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color w:val="2E5395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32"/>
                              </w:rPr>
                              <w:t>Forme</w:t>
                            </w:r>
                            <w:r>
                              <w:rPr>
                                <w:color w:val="2E5395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32"/>
                              </w:rPr>
                              <w:t>Sport-</w:t>
                            </w:r>
                            <w:r>
                              <w:rPr>
                                <w:color w:val="2E5395"/>
                                <w:spacing w:val="-2"/>
                                <w:sz w:val="32"/>
                              </w:rPr>
                              <w:t>Santé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672F2" id="Textbox 2" o:spid="_x0000_s1027" type="#_x0000_t202" style="position:absolute;margin-left:38.05pt;margin-top:21.35pt;width:541.6pt;height:39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" filled="f" strokeweight=".96pt">
                <v:path arrowok="t"/>
                <v:textbox inset="0,0,0,0">
                  <w:txbxContent>
                    <w:p w14:paraId="2FB5FC31" w14:textId="77777777" w:rsidR="00AD5BA1" w:rsidRDefault="00000000">
                      <w:pPr>
                        <w:spacing w:before="243"/>
                        <w:ind w:left="98"/>
                        <w:rPr>
                          <w:sz w:val="32"/>
                        </w:rPr>
                      </w:pPr>
                      <w:r>
                        <w:rPr>
                          <w:color w:val="2E5395"/>
                          <w:sz w:val="28"/>
                        </w:rPr>
                        <w:t>Le</w:t>
                      </w:r>
                      <w:r>
                        <w:rPr>
                          <w:color w:val="2E5395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2E5395"/>
                          <w:sz w:val="28"/>
                        </w:rPr>
                        <w:t>prof</w:t>
                      </w:r>
                      <w:r>
                        <w:rPr>
                          <w:color w:val="2E5395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color w:val="2E5395"/>
                          <w:sz w:val="28"/>
                        </w:rPr>
                        <w:t>:</w:t>
                      </w:r>
                      <w:r>
                        <w:rPr>
                          <w:color w:val="2E5395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2E5395"/>
                          <w:sz w:val="36"/>
                        </w:rPr>
                        <w:t>David</w:t>
                      </w:r>
                      <w:r>
                        <w:rPr>
                          <w:color w:val="2E5395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color w:val="2E5395"/>
                          <w:sz w:val="36"/>
                        </w:rPr>
                        <w:t>Mainnemarre</w:t>
                      </w:r>
                      <w:r>
                        <w:rPr>
                          <w:color w:val="2E5395"/>
                          <w:spacing w:val="6"/>
                          <w:sz w:val="36"/>
                        </w:rPr>
                        <w:t xml:space="preserve"> </w:t>
                      </w:r>
                      <w:r>
                        <w:rPr>
                          <w:color w:val="2E5395"/>
                          <w:sz w:val="40"/>
                        </w:rPr>
                        <w:t>Judo</w:t>
                      </w:r>
                      <w:r>
                        <w:rPr>
                          <w:color w:val="2E5395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color w:val="2E5395"/>
                          <w:sz w:val="32"/>
                        </w:rPr>
                        <w:t>multisport</w:t>
                      </w:r>
                      <w:r>
                        <w:rPr>
                          <w:color w:val="2E5395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color w:val="2E5395"/>
                          <w:sz w:val="32"/>
                        </w:rPr>
                        <w:t>activité</w:t>
                      </w:r>
                      <w:r>
                        <w:rPr>
                          <w:color w:val="2E5395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color w:val="2E5395"/>
                          <w:sz w:val="32"/>
                        </w:rPr>
                        <w:t>de</w:t>
                      </w:r>
                      <w:r>
                        <w:rPr>
                          <w:color w:val="2E5395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color w:val="2E5395"/>
                          <w:sz w:val="32"/>
                        </w:rPr>
                        <w:t>la</w:t>
                      </w:r>
                      <w:r>
                        <w:rPr>
                          <w:color w:val="2E5395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color w:val="2E5395"/>
                          <w:sz w:val="32"/>
                        </w:rPr>
                        <w:t>Forme</w:t>
                      </w:r>
                      <w:r>
                        <w:rPr>
                          <w:color w:val="2E5395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color w:val="2E5395"/>
                          <w:sz w:val="32"/>
                        </w:rPr>
                        <w:t>Sport-</w:t>
                      </w:r>
                      <w:r>
                        <w:rPr>
                          <w:color w:val="2E5395"/>
                          <w:spacing w:val="-2"/>
                          <w:sz w:val="32"/>
                        </w:rPr>
                        <w:t>Santé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4E8288" w14:textId="77777777" w:rsidR="00AD5BA1" w:rsidRDefault="00AD5BA1">
      <w:pPr>
        <w:pStyle w:val="Corpsdetexte"/>
        <w:spacing w:before="216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D5BA1" w14:paraId="6AA24B5F" w14:textId="77777777">
        <w:trPr>
          <w:trHeight w:val="541"/>
        </w:trPr>
        <w:tc>
          <w:tcPr>
            <w:tcW w:w="10774" w:type="dxa"/>
          </w:tcPr>
          <w:p w14:paraId="58F28341" w14:textId="77777777" w:rsidR="00AD5BA1" w:rsidRDefault="00000000">
            <w:pPr>
              <w:pStyle w:val="TableParagraph"/>
              <w:spacing w:before="3"/>
              <w:ind w:left="1946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pacing w:val="-8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u w:val="single"/>
              </w:rPr>
              <w:t>Document</w:t>
            </w:r>
            <w:r>
              <w:rPr>
                <w:rFonts w:ascii="Times New Roman" w:hAnsi="Times New Roman"/>
                <w:b/>
                <w:spacing w:val="-7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u w:val="single"/>
              </w:rPr>
              <w:t>à</w:t>
            </w:r>
            <w:r>
              <w:rPr>
                <w:rFonts w:ascii="Times New Roman" w:hAnsi="Times New Roman"/>
                <w:b/>
                <w:spacing w:val="-6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u w:val="single"/>
              </w:rPr>
              <w:t>fournir</w:t>
            </w:r>
            <w:r>
              <w:rPr>
                <w:rFonts w:ascii="Times New Roman" w:hAnsi="Times New Roman"/>
                <w:b/>
                <w:spacing w:val="-5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32"/>
                <w:u w:val="single"/>
              </w:rPr>
              <w:t>:</w:t>
            </w:r>
          </w:p>
        </w:tc>
      </w:tr>
      <w:tr w:rsidR="00AD5BA1" w14:paraId="4EF0520B" w14:textId="77777777">
        <w:trPr>
          <w:trHeight w:val="1651"/>
        </w:trPr>
        <w:tc>
          <w:tcPr>
            <w:tcW w:w="10774" w:type="dxa"/>
          </w:tcPr>
          <w:p w14:paraId="6F3277E4" w14:textId="77777777" w:rsidR="00AD5BA1" w:rsidRDefault="00000000">
            <w:pPr>
              <w:pStyle w:val="TableParagraph"/>
              <w:ind w:left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Le</w:t>
            </w:r>
            <w:r>
              <w:rPr>
                <w:rFonts w:ascii="Times New Roman" w:hAnsi="Times New Roman"/>
                <w:b/>
                <w:spacing w:val="-8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certificat</w:t>
            </w:r>
            <w:r>
              <w:rPr>
                <w:rFonts w:ascii="Times New Roman" w:hAnsi="Times New Roman"/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médical</w:t>
            </w:r>
            <w:r>
              <w:rPr>
                <w:rFonts w:ascii="Times New Roman" w:hAnsi="Times New Roman"/>
                <w:b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(valable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ans)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0"/>
              </w:rPr>
              <w:t>:</w:t>
            </w:r>
          </w:p>
          <w:p w14:paraId="7E2E53BF" w14:textId="77777777" w:rsidR="00AD5B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71"/>
              <w:ind w:left="826" w:hanging="35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adhésion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certificat</w:t>
            </w:r>
            <w:r>
              <w:rPr>
                <w:spacing w:val="-5"/>
              </w:rPr>
              <w:t xml:space="preserve"> </w:t>
            </w:r>
            <w:r>
              <w:t>médical</w:t>
            </w:r>
            <w:r>
              <w:rPr>
                <w:spacing w:val="-5"/>
              </w:rPr>
              <w:t xml:space="preserve"> </w:t>
            </w:r>
            <w:r>
              <w:t>sans</w:t>
            </w:r>
            <w:r>
              <w:rPr>
                <w:spacing w:val="-3"/>
              </w:rPr>
              <w:t xml:space="preserve"> </w:t>
            </w:r>
            <w:r>
              <w:t>contre-indication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pratique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sport</w:t>
            </w:r>
          </w:p>
          <w:p w14:paraId="524FB235" w14:textId="77777777" w:rsidR="00AD5BA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546"/>
              </w:tabs>
              <w:spacing w:before="10"/>
              <w:ind w:left="1546" w:hanging="358"/>
            </w:pPr>
            <w:r>
              <w:rPr>
                <w:b/>
              </w:rPr>
              <w:t>Renouvellement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d'adhésion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Réponse</w:t>
            </w:r>
            <w:r>
              <w:rPr>
                <w:b/>
                <w:spacing w:val="-6"/>
              </w:rPr>
              <w:t xml:space="preserve"> </w:t>
            </w:r>
            <w:r>
              <w:t>au</w:t>
            </w:r>
            <w:r>
              <w:rPr>
                <w:spacing w:val="-7"/>
              </w:rPr>
              <w:t xml:space="preserve"> </w:t>
            </w:r>
            <w:r>
              <w:t>questionnaire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d'autocontrôle</w:t>
            </w:r>
          </w:p>
          <w:p w14:paraId="567483C7" w14:textId="77777777" w:rsidR="00AD5BA1" w:rsidRDefault="00000000">
            <w:pPr>
              <w:pStyle w:val="TableParagraph"/>
              <w:tabs>
                <w:tab w:val="left" w:pos="4603"/>
              </w:tabs>
              <w:spacing w:before="171"/>
              <w:ind w:left="508"/>
            </w:pPr>
            <w:r>
              <w:t>-</w:t>
            </w:r>
            <w:r>
              <w:rPr>
                <w:spacing w:val="41"/>
              </w:rPr>
              <w:t xml:space="preserve"> </w:t>
            </w:r>
            <w:r>
              <w:t>négative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remettre</w:t>
            </w:r>
            <w:r>
              <w:rPr>
                <w:spacing w:val="-3"/>
              </w:rPr>
              <w:t xml:space="preserve"> </w:t>
            </w:r>
            <w:r>
              <w:t>l'attestation</w:t>
            </w:r>
            <w:r>
              <w:rPr>
                <w:spacing w:val="-7"/>
              </w:rPr>
              <w:t xml:space="preserve"> </w:t>
            </w:r>
            <w:r>
              <w:t>QS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sport</w:t>
            </w:r>
            <w:r>
              <w:tab/>
              <w:t>positive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remettre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certificat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mois</w:t>
            </w:r>
          </w:p>
        </w:tc>
      </w:tr>
      <w:tr w:rsidR="00AD5BA1" w14:paraId="2B23ACD0" w14:textId="77777777">
        <w:trPr>
          <w:trHeight w:val="447"/>
        </w:trPr>
        <w:tc>
          <w:tcPr>
            <w:tcW w:w="10774" w:type="dxa"/>
          </w:tcPr>
          <w:p w14:paraId="74884749" w14:textId="22DA2043" w:rsidR="00AD5BA1" w:rsidRDefault="0000000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fiche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A53D67">
              <w:rPr>
                <w:rFonts w:ascii="Times New Roman" w:hAnsi="Times New Roman"/>
                <w:b/>
                <w:sz w:val="24"/>
              </w:rPr>
              <w:t>renseignement</w:t>
            </w:r>
            <w:r w:rsidR="00A53D67">
              <w:rPr>
                <w:rFonts w:ascii="Times New Roman" w:hAnsi="Times New Roman"/>
                <w:b/>
                <w:spacing w:val="28"/>
                <w:sz w:val="24"/>
              </w:rPr>
              <w:t xml:space="preserve"> et</w:t>
            </w:r>
            <w:r>
              <w:rPr>
                <w:rFonts w:ascii="Times New Roman" w:hAnsi="Times New Roman"/>
                <w:b/>
                <w:sz w:val="24"/>
              </w:rPr>
              <w:t xml:space="preserve"> le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règlement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(voir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tarif)</w:t>
            </w:r>
          </w:p>
        </w:tc>
      </w:tr>
    </w:tbl>
    <w:p w14:paraId="12A9739E" w14:textId="77777777" w:rsidR="00AD5BA1" w:rsidRDefault="00000000">
      <w:pPr>
        <w:pStyle w:val="Corpsdetexte"/>
        <w:spacing w:before="1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C66B72" wp14:editId="4414C5B6">
                <wp:simplePos x="0" y="0"/>
                <wp:positionH relativeFrom="page">
                  <wp:posOffset>463295</wp:posOffset>
                </wp:positionH>
                <wp:positionV relativeFrom="paragraph">
                  <wp:posOffset>290067</wp:posOffset>
                </wp:positionV>
                <wp:extent cx="6812280" cy="198628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2280" cy="198628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C4DB63" w14:textId="77777777" w:rsidR="00AD5BA1" w:rsidRDefault="00000000">
                            <w:pPr>
                              <w:spacing w:before="1"/>
                              <w:ind w:left="353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Horaire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40"/>
                              </w:rPr>
                              <w:t>:</w:t>
                            </w:r>
                          </w:p>
                          <w:p w14:paraId="38212AE0" w14:textId="175FAE4C" w:rsidR="00AD5BA1" w:rsidRDefault="00000000">
                            <w:pPr>
                              <w:tabs>
                                <w:tab w:val="left" w:pos="2162"/>
                              </w:tabs>
                              <w:spacing w:before="179"/>
                              <w:ind w:left="64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Vendredi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10h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11h</w:t>
                            </w:r>
                          </w:p>
                          <w:p w14:paraId="6B7698E8" w14:textId="77777777" w:rsidR="00AD5BA1" w:rsidRDefault="00000000">
                            <w:pPr>
                              <w:spacing w:before="169"/>
                              <w:ind w:left="7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4"/>
                              </w:rPr>
                              <w:t>Pas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cours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pendant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les vacances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scolaires.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8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00008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8"/>
                              </w:rPr>
                              <w:t>séance</w:t>
                            </w:r>
                            <w:r>
                              <w:rPr>
                                <w:b/>
                                <w:color w:val="0000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d’essai </w:t>
                            </w:r>
                            <w:r>
                              <w:rPr>
                                <w:b/>
                                <w:color w:val="000080"/>
                                <w:spacing w:val="-2"/>
                                <w:sz w:val="18"/>
                              </w:rPr>
                              <w:t>possible</w:t>
                            </w:r>
                          </w:p>
                          <w:p w14:paraId="3FD4EBB3" w14:textId="77777777" w:rsidR="00AD5BA1" w:rsidRDefault="00000000">
                            <w:pPr>
                              <w:pStyle w:val="Corpsdetexte"/>
                              <w:spacing w:before="9"/>
                              <w:ind w:left="98"/>
                            </w:pP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horaires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peuvent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être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modifiés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selon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z w:val="24"/>
                              </w:rPr>
                              <w:t>er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mois.</w:t>
                            </w:r>
                          </w:p>
                          <w:p w14:paraId="66630FC3" w14:textId="1A48C220" w:rsidR="00AD5BA1" w:rsidRDefault="00000000">
                            <w:pPr>
                              <w:spacing w:before="172"/>
                              <w:ind w:left="5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Renseignement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/inscription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Forum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associations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Clères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(samedi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A53D67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dojo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A53D67">
                              <w:rPr>
                                <w:sz w:val="20"/>
                              </w:rPr>
                              <w:t>jeudi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A53D67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septembre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(18h/20h)</w:t>
                            </w:r>
                          </w:p>
                          <w:p w14:paraId="01608E99" w14:textId="77777777" w:rsidR="00AD5BA1" w:rsidRDefault="00AD5BA1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</w:p>
                          <w:p w14:paraId="704B467E" w14:textId="77777777" w:rsidR="00AD5BA1" w:rsidRDefault="00AD5BA1">
                            <w:pPr>
                              <w:pStyle w:val="Corpsdetexte"/>
                              <w:spacing w:before="109"/>
                              <w:rPr>
                                <w:sz w:val="20"/>
                              </w:rPr>
                            </w:pPr>
                          </w:p>
                          <w:p w14:paraId="12DC317C" w14:textId="3F429224" w:rsidR="00AD5BA1" w:rsidRDefault="00000000">
                            <w:pPr>
                              <w:ind w:left="49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80"/>
                                <w:sz w:val="26"/>
                              </w:rPr>
                              <w:t>Reprise</w:t>
                            </w:r>
                            <w:r>
                              <w:rPr>
                                <w:color w:val="00008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color w:val="00008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6"/>
                              </w:rPr>
                              <w:t>cours</w:t>
                            </w:r>
                            <w:r>
                              <w:rPr>
                                <w:color w:val="00008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color w:val="00008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6"/>
                              </w:rPr>
                              <w:t>vendredi</w:t>
                            </w:r>
                            <w:r>
                              <w:rPr>
                                <w:color w:val="00008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="00A53D67">
                              <w:rPr>
                                <w:color w:val="000080"/>
                                <w:sz w:val="26"/>
                              </w:rPr>
                              <w:t>16</w:t>
                            </w:r>
                            <w:r>
                              <w:rPr>
                                <w:color w:val="000080"/>
                                <w:spacing w:val="-2"/>
                                <w:sz w:val="26"/>
                              </w:rPr>
                              <w:t xml:space="preserve"> septembre.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6B72" id="Textbox 3" o:spid="_x0000_s1028" type="#_x0000_t202" style="position:absolute;margin-left:36.5pt;margin-top:22.85pt;width:536.4pt;height:156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" filled="f" strokeweight=".33864mm">
                <v:path arrowok="t"/>
                <v:textbox inset="0,0,0,0">
                  <w:txbxContent>
                    <w:p w14:paraId="41C4DB63" w14:textId="77777777" w:rsidR="00AD5BA1" w:rsidRDefault="00000000">
                      <w:pPr>
                        <w:spacing w:before="1"/>
                        <w:ind w:left="3533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Horaire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40"/>
                        </w:rPr>
                        <w:t>:</w:t>
                      </w:r>
                    </w:p>
                    <w:p w14:paraId="38212AE0" w14:textId="175FAE4C" w:rsidR="00AD5BA1" w:rsidRDefault="00000000">
                      <w:pPr>
                        <w:tabs>
                          <w:tab w:val="left" w:pos="2162"/>
                        </w:tabs>
                        <w:spacing w:before="179"/>
                        <w:ind w:left="64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Vendredi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 xml:space="preserve"> :</w:t>
                      </w:r>
                      <w:r>
                        <w:rPr>
                          <w:b/>
                          <w:sz w:val="26"/>
                        </w:rPr>
                        <w:tab/>
                        <w:t>10h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>11h</w:t>
                      </w:r>
                    </w:p>
                    <w:p w14:paraId="6B7698E8" w14:textId="77777777" w:rsidR="00AD5BA1" w:rsidRDefault="00000000">
                      <w:pPr>
                        <w:spacing w:before="169"/>
                        <w:ind w:left="758"/>
                        <w:rPr>
                          <w:b/>
                          <w:sz w:val="18"/>
                        </w:rPr>
                      </w:pPr>
                      <w:r>
                        <w:rPr>
                          <w:sz w:val="24"/>
                        </w:rPr>
                        <w:t>Pas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cours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pendant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les vacances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scolaires.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8"/>
                        </w:rPr>
                        <w:t>Une</w:t>
                      </w:r>
                      <w:r>
                        <w:rPr>
                          <w:b/>
                          <w:color w:val="00008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8"/>
                        </w:rPr>
                        <w:t>séance</w:t>
                      </w:r>
                      <w:r>
                        <w:rPr>
                          <w:b/>
                          <w:color w:val="00008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8"/>
                        </w:rPr>
                        <w:t xml:space="preserve">d’essai </w:t>
                      </w:r>
                      <w:r>
                        <w:rPr>
                          <w:b/>
                          <w:color w:val="000080"/>
                          <w:spacing w:val="-2"/>
                          <w:sz w:val="18"/>
                        </w:rPr>
                        <w:t>possible</w:t>
                      </w:r>
                    </w:p>
                    <w:p w14:paraId="3FD4EBB3" w14:textId="77777777" w:rsidR="00AD5BA1" w:rsidRDefault="00000000">
                      <w:pPr>
                        <w:pStyle w:val="Corpsdetexte"/>
                        <w:spacing w:before="9"/>
                        <w:ind w:left="98"/>
                      </w:pPr>
                      <w:r>
                        <w:t>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horaires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peuvent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être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modifiés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selon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z w:val="24"/>
                        </w:rPr>
                        <w:t>er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mois.</w:t>
                      </w:r>
                    </w:p>
                    <w:p w14:paraId="66630FC3" w14:textId="1A48C220" w:rsidR="00AD5BA1" w:rsidRDefault="00000000">
                      <w:pPr>
                        <w:spacing w:before="172"/>
                        <w:ind w:left="5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Renseignement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/inscription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Forum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associations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Clères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(samedi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="00A53D67">
                        <w:rPr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t>)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dojo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A53D67">
                        <w:rPr>
                          <w:sz w:val="20"/>
                        </w:rPr>
                        <w:t>jeudi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="00A53D67">
                        <w:rPr>
                          <w:sz w:val="20"/>
                        </w:rPr>
                        <w:t>7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septembre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(18h/20h)</w:t>
                      </w:r>
                    </w:p>
                    <w:p w14:paraId="01608E99" w14:textId="77777777" w:rsidR="00AD5BA1" w:rsidRDefault="00AD5BA1">
                      <w:pPr>
                        <w:pStyle w:val="Corpsdetexte"/>
                        <w:rPr>
                          <w:sz w:val="20"/>
                        </w:rPr>
                      </w:pPr>
                    </w:p>
                    <w:p w14:paraId="704B467E" w14:textId="77777777" w:rsidR="00AD5BA1" w:rsidRDefault="00AD5BA1">
                      <w:pPr>
                        <w:pStyle w:val="Corpsdetexte"/>
                        <w:spacing w:before="109"/>
                        <w:rPr>
                          <w:sz w:val="20"/>
                        </w:rPr>
                      </w:pPr>
                    </w:p>
                    <w:p w14:paraId="12DC317C" w14:textId="3F429224" w:rsidR="00AD5BA1" w:rsidRDefault="00000000">
                      <w:pPr>
                        <w:ind w:left="492"/>
                        <w:rPr>
                          <w:sz w:val="26"/>
                        </w:rPr>
                      </w:pPr>
                      <w:r>
                        <w:rPr>
                          <w:color w:val="000080"/>
                          <w:sz w:val="26"/>
                        </w:rPr>
                        <w:t>Reprise</w:t>
                      </w:r>
                      <w:r>
                        <w:rPr>
                          <w:color w:val="00008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000080"/>
                          <w:sz w:val="26"/>
                        </w:rPr>
                        <w:t>des</w:t>
                      </w:r>
                      <w:r>
                        <w:rPr>
                          <w:color w:val="00008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000080"/>
                          <w:sz w:val="26"/>
                        </w:rPr>
                        <w:t>cours</w:t>
                      </w:r>
                      <w:r>
                        <w:rPr>
                          <w:color w:val="00008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000080"/>
                          <w:sz w:val="26"/>
                        </w:rPr>
                        <w:t>:</w:t>
                      </w:r>
                      <w:r>
                        <w:rPr>
                          <w:color w:val="00008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000080"/>
                          <w:sz w:val="26"/>
                        </w:rPr>
                        <w:t>vendredi</w:t>
                      </w:r>
                      <w:r>
                        <w:rPr>
                          <w:color w:val="000080"/>
                          <w:spacing w:val="-6"/>
                          <w:sz w:val="26"/>
                        </w:rPr>
                        <w:t xml:space="preserve"> </w:t>
                      </w:r>
                      <w:r w:rsidR="00A53D67">
                        <w:rPr>
                          <w:color w:val="000080"/>
                          <w:sz w:val="26"/>
                        </w:rPr>
                        <w:t>16</w:t>
                      </w:r>
                      <w:r>
                        <w:rPr>
                          <w:color w:val="000080"/>
                          <w:spacing w:val="-2"/>
                          <w:sz w:val="26"/>
                        </w:rPr>
                        <w:t xml:space="preserve"> septembre.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F1B407" wp14:editId="32945360">
                <wp:simplePos x="0" y="0"/>
                <wp:positionH relativeFrom="page">
                  <wp:posOffset>463295</wp:posOffset>
                </wp:positionH>
                <wp:positionV relativeFrom="paragraph">
                  <wp:posOffset>2571750</wp:posOffset>
                </wp:positionV>
                <wp:extent cx="6745605" cy="19526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5605" cy="1952625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293CC0" w14:textId="77777777" w:rsidR="00AD5BA1" w:rsidRDefault="00000000">
                            <w:pPr>
                              <w:spacing w:before="3"/>
                              <w:ind w:right="169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Tarif</w:t>
                            </w:r>
                          </w:p>
                          <w:p w14:paraId="0E0C4C1F" w14:textId="77777777" w:rsidR="00AD5BA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42"/>
                              </w:tabs>
                              <w:spacing w:before="170"/>
                              <w:ind w:left="1242" w:hanging="3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Cotisation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club :</w:t>
                            </w:r>
                            <w:r>
                              <w:rPr>
                                <w:sz w:val="24"/>
                              </w:rPr>
                              <w:t xml:space="preserve"> 7 euros.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Ordre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Grugny</w:t>
                            </w:r>
                          </w:p>
                          <w:p w14:paraId="08D107D9" w14:textId="77777777" w:rsidR="00AD5BA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6"/>
                                <w:tab w:val="left" w:pos="5169"/>
                              </w:tabs>
                              <w:spacing w:before="171"/>
                              <w:ind w:left="1136" w:hanging="2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Cours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abonnement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annuel)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120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euros</w:t>
                            </w:r>
                            <w:r>
                              <w:rPr>
                                <w:sz w:val="24"/>
                              </w:rPr>
                              <w:tab/>
                              <w:t>ordre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Mainnemarre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David</w:t>
                            </w:r>
                          </w:p>
                          <w:p w14:paraId="5626C75A" w14:textId="77777777" w:rsidR="00AD5BA1" w:rsidRDefault="00AD5BA1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1E408F00" w14:textId="6A671D6C" w:rsidR="00AD5BA1" w:rsidRDefault="00A53D67" w:rsidP="00A53D67">
                            <w:pPr>
                              <w:pStyle w:val="Corpsdetexte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t xml:space="preserve">Vous pouvez </w:t>
                            </w:r>
                            <w:r>
                              <w:rPr>
                                <w:spacing w:val="-1"/>
                              </w:rPr>
                              <w:t>optez</w:t>
                            </w:r>
                            <w:r>
                              <w:rPr>
                                <w:spacing w:val="-2"/>
                              </w:rPr>
                              <w:t xml:space="preserve"> régler</w:t>
                            </w:r>
                            <w:r>
                              <w:t xml:space="preserve"> les cours </w:t>
                            </w:r>
                            <w:r>
                              <w:rPr>
                                <w:spacing w:val="-4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fois</w:t>
                            </w:r>
                            <w:r>
                              <w:rPr>
                                <w:spacing w:val="-2"/>
                              </w:rPr>
                              <w:t xml:space="preserve"> 40€ (à remettre à l’inscription).</w:t>
                            </w:r>
                          </w:p>
                          <w:p w14:paraId="189DAE3C" w14:textId="77777777" w:rsidR="00A53D67" w:rsidRDefault="00A53D67" w:rsidP="00A53D67">
                            <w:pPr>
                              <w:pStyle w:val="Corpsdetexte"/>
                            </w:pPr>
                          </w:p>
                          <w:p w14:paraId="2DBAAF18" w14:textId="77777777" w:rsidR="00AD5BA1" w:rsidRDefault="00AD5BA1">
                            <w:pPr>
                              <w:pStyle w:val="Corpsdetexte"/>
                            </w:pPr>
                          </w:p>
                          <w:p w14:paraId="6DDBF91E" w14:textId="77777777" w:rsidR="00AD5BA1" w:rsidRDefault="00AD5BA1">
                            <w:pPr>
                              <w:pStyle w:val="Corpsdetexte"/>
                              <w:spacing w:before="38"/>
                            </w:pPr>
                          </w:p>
                          <w:p w14:paraId="2AF0E617" w14:textId="77777777" w:rsidR="00AD5BA1" w:rsidRDefault="00000000">
                            <w:pPr>
                              <w:ind w:left="5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satisfait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remboursement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cours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pendant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1mois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(sauf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vous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avez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bénéficier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d’un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essai). Puis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aucun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remboursement.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B407" id="Textbox 4" o:spid="_x0000_s1029" type="#_x0000_t202" style="position:absolute;margin-left:36.5pt;margin-top:202.5pt;width:531.15pt;height:153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" filled="f" strokeweight=".96pt">
                <v:path arrowok="t"/>
                <v:textbox inset="0,0,0,0">
                  <w:txbxContent>
                    <w:p w14:paraId="09293CC0" w14:textId="77777777" w:rsidR="00AD5BA1" w:rsidRDefault="00000000">
                      <w:pPr>
                        <w:spacing w:before="3"/>
                        <w:ind w:right="169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2"/>
                          <w:sz w:val="32"/>
                        </w:rPr>
                        <w:t>Tarif</w:t>
                      </w:r>
                    </w:p>
                    <w:p w14:paraId="0E0C4C1F" w14:textId="77777777" w:rsidR="00AD5BA1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42"/>
                        </w:tabs>
                        <w:spacing w:before="170"/>
                        <w:ind w:left="1242" w:hanging="364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Cotisation</w:t>
                      </w:r>
                      <w:r>
                        <w:rPr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club :</w:t>
                      </w:r>
                      <w:r>
                        <w:rPr>
                          <w:sz w:val="24"/>
                        </w:rPr>
                        <w:t xml:space="preserve"> 7 euros.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Ordre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Grugny</w:t>
                      </w:r>
                    </w:p>
                    <w:p w14:paraId="08D107D9" w14:textId="77777777" w:rsidR="00AD5BA1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6"/>
                          <w:tab w:val="left" w:pos="5169"/>
                        </w:tabs>
                        <w:spacing w:before="171"/>
                        <w:ind w:left="1136" w:hanging="258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Cours</w:t>
                      </w:r>
                      <w:r>
                        <w:rPr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(</w:t>
                      </w:r>
                      <w:r>
                        <w:rPr>
                          <w:sz w:val="24"/>
                        </w:rPr>
                        <w:t>abonnement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annuel)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120 </w:t>
                      </w:r>
                      <w:r>
                        <w:rPr>
                          <w:spacing w:val="-2"/>
                          <w:sz w:val="24"/>
                        </w:rPr>
                        <w:t>euros</w:t>
                      </w:r>
                      <w:r>
                        <w:rPr>
                          <w:sz w:val="24"/>
                        </w:rPr>
                        <w:tab/>
                        <w:t>ordre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Mainnemarre </w:t>
                      </w:r>
                      <w:r>
                        <w:rPr>
                          <w:spacing w:val="-2"/>
                          <w:sz w:val="24"/>
                        </w:rPr>
                        <w:t>David</w:t>
                      </w:r>
                    </w:p>
                    <w:p w14:paraId="5626C75A" w14:textId="77777777" w:rsidR="00AD5BA1" w:rsidRDefault="00AD5BA1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1E408F00" w14:textId="6A671D6C" w:rsidR="00AD5BA1" w:rsidRDefault="00A53D67" w:rsidP="00A53D67">
                      <w:pPr>
                        <w:pStyle w:val="Corpsdetexte"/>
                        <w:rPr>
                          <w:spacing w:val="-2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t xml:space="preserve">Vous pouvez </w:t>
                      </w:r>
                      <w:r>
                        <w:rPr>
                          <w:spacing w:val="-1"/>
                        </w:rPr>
                        <w:t>optez</w:t>
                      </w:r>
                      <w:r>
                        <w:rPr>
                          <w:spacing w:val="-2"/>
                        </w:rPr>
                        <w:t xml:space="preserve"> régler</w:t>
                      </w:r>
                      <w:r>
                        <w:t xml:space="preserve"> les cours </w:t>
                      </w:r>
                      <w:r>
                        <w:rPr>
                          <w:spacing w:val="-4"/>
                        </w:rP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fois</w:t>
                      </w:r>
                      <w:r>
                        <w:rPr>
                          <w:spacing w:val="-2"/>
                        </w:rPr>
                        <w:t xml:space="preserve"> 40€ (à remettre à l’inscription).</w:t>
                      </w:r>
                    </w:p>
                    <w:p w14:paraId="189DAE3C" w14:textId="77777777" w:rsidR="00A53D67" w:rsidRDefault="00A53D67" w:rsidP="00A53D67">
                      <w:pPr>
                        <w:pStyle w:val="Corpsdetexte"/>
                      </w:pPr>
                    </w:p>
                    <w:p w14:paraId="2DBAAF18" w14:textId="77777777" w:rsidR="00AD5BA1" w:rsidRDefault="00AD5BA1">
                      <w:pPr>
                        <w:pStyle w:val="Corpsdetexte"/>
                      </w:pPr>
                    </w:p>
                    <w:p w14:paraId="6DDBF91E" w14:textId="77777777" w:rsidR="00AD5BA1" w:rsidRDefault="00AD5BA1">
                      <w:pPr>
                        <w:pStyle w:val="Corpsdetexte"/>
                        <w:spacing w:before="38"/>
                      </w:pPr>
                    </w:p>
                    <w:p w14:paraId="2AF0E617" w14:textId="77777777" w:rsidR="00AD5BA1" w:rsidRDefault="00000000">
                      <w:pPr>
                        <w:ind w:left="59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satisfait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remboursement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cours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pendant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1mois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(sauf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vous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avez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bénéficier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d’un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essai). Puis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aucun </w:t>
                      </w:r>
                      <w:r>
                        <w:rPr>
                          <w:spacing w:val="-2"/>
                          <w:sz w:val="18"/>
                        </w:rPr>
                        <w:t>remboursement.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C535E4" w14:textId="77777777" w:rsidR="00AD5BA1" w:rsidRDefault="00AD5BA1">
      <w:pPr>
        <w:pStyle w:val="Corpsdetexte"/>
        <w:spacing w:before="201"/>
        <w:rPr>
          <w:sz w:val="20"/>
        </w:rPr>
      </w:pPr>
    </w:p>
    <w:p w14:paraId="6DB115DC" w14:textId="77777777" w:rsidR="00AD5BA1" w:rsidRDefault="00AD5BA1">
      <w:pPr>
        <w:pStyle w:val="Corpsdetexte"/>
        <w:spacing w:before="226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7"/>
      </w:tblGrid>
      <w:tr w:rsidR="00AD5BA1" w14:paraId="548C98E4" w14:textId="77777777">
        <w:trPr>
          <w:trHeight w:val="445"/>
        </w:trPr>
        <w:tc>
          <w:tcPr>
            <w:tcW w:w="10637" w:type="dxa"/>
          </w:tcPr>
          <w:p w14:paraId="3DA0954E" w14:textId="77777777" w:rsidR="00AD5BA1" w:rsidRDefault="0000000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Correspondance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Renseignement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:</w:t>
            </w:r>
          </w:p>
        </w:tc>
      </w:tr>
      <w:tr w:rsidR="00AD5BA1" w14:paraId="70024A00" w14:textId="77777777">
        <w:trPr>
          <w:trHeight w:val="858"/>
        </w:trPr>
        <w:tc>
          <w:tcPr>
            <w:tcW w:w="10637" w:type="dxa"/>
          </w:tcPr>
          <w:p w14:paraId="30D24E94" w14:textId="77777777" w:rsidR="00AD5BA1" w:rsidRDefault="00000000">
            <w:pPr>
              <w:pStyle w:val="TableParagraph"/>
              <w:tabs>
                <w:tab w:val="left" w:pos="4574"/>
              </w:tabs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Professeur</w:t>
            </w:r>
            <w:r>
              <w:rPr>
                <w:rFonts w:ascii="Times New Roman"/>
                <w:spacing w:val="-5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: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David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Mainnemarre</w:t>
            </w:r>
            <w:r>
              <w:rPr>
                <w:rFonts w:ascii="Times New Roman"/>
                <w:spacing w:val="56"/>
                <w:w w:val="150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06.09.23.04.37</w:t>
            </w:r>
            <w:r>
              <w:rPr>
                <w:rFonts w:ascii="Times New Roman"/>
                <w:sz w:val="21"/>
              </w:rPr>
              <w:tab/>
            </w:r>
            <w:hyperlink r:id="rId5">
              <w:r>
                <w:rPr>
                  <w:rFonts w:ascii="Times New Roman"/>
                  <w:color w:val="0462C1"/>
                  <w:spacing w:val="-2"/>
                  <w:sz w:val="21"/>
                  <w:u w:val="single" w:color="0462C1"/>
                </w:rPr>
                <w:t>david.mainnemarre@wanadoo.fr</w:t>
              </w:r>
            </w:hyperlink>
          </w:p>
          <w:p w14:paraId="0F1D3EE3" w14:textId="77777777" w:rsidR="00AD5BA1" w:rsidRDefault="00000000">
            <w:pPr>
              <w:pStyle w:val="TableParagraph"/>
              <w:spacing w:before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1"/>
                <w:u w:val="single"/>
              </w:rPr>
              <w:t>Pour</w:t>
            </w:r>
            <w:r>
              <w:rPr>
                <w:rFonts w:asci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justificatifs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de</w:t>
            </w:r>
            <w:r>
              <w:rPr>
                <w:rFonts w:asci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paiement</w:t>
            </w:r>
            <w:r>
              <w:rPr>
                <w:rFonts w:asci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:</w:t>
            </w:r>
            <w:r>
              <w:rPr>
                <w:rFonts w:ascii="Times New Roman"/>
                <w:spacing w:val="56"/>
                <w:sz w:val="21"/>
              </w:rPr>
              <w:t xml:space="preserve"> </w:t>
            </w:r>
            <w:r>
              <w:rPr>
                <w:rFonts w:ascii="Times New Roman"/>
                <w:sz w:val="24"/>
              </w:rPr>
              <w:t>Delarue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Cathy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06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48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77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71</w:t>
            </w:r>
          </w:p>
        </w:tc>
      </w:tr>
    </w:tbl>
    <w:p w14:paraId="22DDE367" w14:textId="77777777" w:rsidR="00AD5BA1" w:rsidRDefault="00AD5BA1">
      <w:pPr>
        <w:rPr>
          <w:sz w:val="24"/>
        </w:rPr>
        <w:sectPr w:rsidR="00AD5BA1">
          <w:type w:val="continuous"/>
          <w:pgSz w:w="11910" w:h="16840"/>
          <w:pgMar w:top="1160" w:right="200" w:bottom="280" w:left="600" w:header="720" w:footer="720" w:gutter="0"/>
          <w:cols w:space="720"/>
        </w:sectPr>
      </w:pPr>
    </w:p>
    <w:p w14:paraId="3569B492" w14:textId="70F5239E" w:rsidR="00AD5BA1" w:rsidRDefault="00000000">
      <w:pPr>
        <w:tabs>
          <w:tab w:val="left" w:pos="5134"/>
        </w:tabs>
        <w:spacing w:before="61"/>
        <w:ind w:right="298"/>
        <w:jc w:val="center"/>
        <w:rPr>
          <w:b/>
          <w:sz w:val="24"/>
        </w:rPr>
      </w:pPr>
      <w:r>
        <w:rPr>
          <w:b/>
          <w:sz w:val="40"/>
        </w:rPr>
        <w:lastRenderedPageBreak/>
        <w:t>Bulletin</w:t>
      </w:r>
      <w:r>
        <w:rPr>
          <w:b/>
          <w:spacing w:val="-4"/>
          <w:sz w:val="40"/>
        </w:rPr>
        <w:t xml:space="preserve"> </w:t>
      </w:r>
      <w:r>
        <w:rPr>
          <w:b/>
          <w:spacing w:val="-2"/>
          <w:sz w:val="40"/>
        </w:rPr>
        <w:t>d'inscription</w:t>
      </w:r>
      <w:r>
        <w:rPr>
          <w:b/>
          <w:sz w:val="40"/>
        </w:rPr>
        <w:tab/>
      </w:r>
      <w:r>
        <w:rPr>
          <w:b/>
          <w:sz w:val="24"/>
        </w:rPr>
        <w:t>Saison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</w:t>
      </w:r>
      <w:r w:rsidR="00A53D67">
        <w:rPr>
          <w:b/>
          <w:spacing w:val="-2"/>
          <w:sz w:val="24"/>
        </w:rPr>
        <w:t>3</w:t>
      </w:r>
      <w:r>
        <w:rPr>
          <w:b/>
          <w:spacing w:val="-2"/>
          <w:sz w:val="24"/>
        </w:rPr>
        <w:t>/2</w:t>
      </w:r>
      <w:r w:rsidR="00A53D67">
        <w:rPr>
          <w:b/>
          <w:spacing w:val="-2"/>
          <w:sz w:val="24"/>
        </w:rPr>
        <w:t>4</w:t>
      </w:r>
    </w:p>
    <w:p w14:paraId="334109D3" w14:textId="77777777" w:rsidR="00AD5BA1" w:rsidRDefault="00000000">
      <w:pPr>
        <w:spacing w:before="176"/>
        <w:ind w:right="399"/>
        <w:jc w:val="center"/>
        <w:rPr>
          <w:sz w:val="40"/>
        </w:rPr>
      </w:pPr>
      <w:r>
        <w:rPr>
          <w:sz w:val="40"/>
        </w:rPr>
        <w:t>Gym</w:t>
      </w:r>
      <w:r>
        <w:rPr>
          <w:spacing w:val="-2"/>
          <w:sz w:val="40"/>
        </w:rPr>
        <w:t xml:space="preserve"> d'entretien</w:t>
      </w:r>
    </w:p>
    <w:p w14:paraId="6122B3C0" w14:textId="77777777" w:rsidR="00AD5BA1" w:rsidRDefault="00000000">
      <w:pPr>
        <w:tabs>
          <w:tab w:val="left" w:pos="2599"/>
        </w:tabs>
        <w:spacing w:before="179"/>
        <w:ind w:right="1222"/>
        <w:jc w:val="center"/>
        <w:rPr>
          <w:sz w:val="40"/>
        </w:rPr>
      </w:pPr>
      <w:r>
        <w:rPr>
          <w:sz w:val="24"/>
        </w:rPr>
        <w:t>1ere</w:t>
      </w:r>
      <w:r>
        <w:rPr>
          <w:spacing w:val="-3"/>
          <w:sz w:val="24"/>
        </w:rPr>
        <w:t xml:space="preserve"> </w:t>
      </w:r>
      <w:r>
        <w:rPr>
          <w:sz w:val="24"/>
        </w:rPr>
        <w:t>inscription</w:t>
      </w:r>
      <w:r>
        <w:rPr>
          <w:spacing w:val="41"/>
          <w:sz w:val="24"/>
        </w:rPr>
        <w:t xml:space="preserve"> </w:t>
      </w:r>
      <w:r>
        <w:rPr>
          <w:spacing w:val="-10"/>
          <w:sz w:val="40"/>
        </w:rPr>
        <w:t>□</w:t>
      </w:r>
      <w:r>
        <w:rPr>
          <w:sz w:val="40"/>
        </w:rPr>
        <w:tab/>
      </w:r>
      <w:r>
        <w:rPr>
          <w:sz w:val="24"/>
        </w:rPr>
        <w:t>Réinscription</w:t>
      </w:r>
      <w:r>
        <w:rPr>
          <w:spacing w:val="38"/>
          <w:sz w:val="24"/>
        </w:rPr>
        <w:t xml:space="preserve"> </w:t>
      </w:r>
      <w:r>
        <w:rPr>
          <w:spacing w:val="-10"/>
          <w:sz w:val="40"/>
        </w:rPr>
        <w:t>□</w:t>
      </w:r>
    </w:p>
    <w:p w14:paraId="0B56AD43" w14:textId="77777777" w:rsidR="00AD5BA1" w:rsidRDefault="00000000">
      <w:pPr>
        <w:pStyle w:val="Corpsdetexte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F4F53D3" wp14:editId="214FD092">
                <wp:simplePos x="0" y="0"/>
                <wp:positionH relativeFrom="page">
                  <wp:posOffset>457200</wp:posOffset>
                </wp:positionH>
                <wp:positionV relativeFrom="paragraph">
                  <wp:posOffset>111072</wp:posOffset>
                </wp:positionV>
                <wp:extent cx="6728459" cy="29679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8459" cy="2967990"/>
                          <a:chOff x="0" y="0"/>
                          <a:chExt cx="6728459" cy="296799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"/>
                            <a:ext cx="6728459" cy="2967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2967990">
                                <a:moveTo>
                                  <a:pt x="12192" y="12306"/>
                                </a:moveTo>
                                <a:lnTo>
                                  <a:pt x="0" y="12306"/>
                                </a:lnTo>
                                <a:lnTo>
                                  <a:pt x="0" y="2955404"/>
                                </a:lnTo>
                                <a:lnTo>
                                  <a:pt x="12192" y="2955404"/>
                                </a:lnTo>
                                <a:lnTo>
                                  <a:pt x="12192" y="12306"/>
                                </a:lnTo>
                                <a:close/>
                              </a:path>
                              <a:path w="6728459" h="2967990">
                                <a:moveTo>
                                  <a:pt x="6728206" y="2955417"/>
                                </a:moveTo>
                                <a:lnTo>
                                  <a:pt x="6716014" y="2955417"/>
                                </a:lnTo>
                                <a:lnTo>
                                  <a:pt x="12192" y="2955417"/>
                                </a:lnTo>
                                <a:lnTo>
                                  <a:pt x="0" y="2955417"/>
                                </a:lnTo>
                                <a:lnTo>
                                  <a:pt x="0" y="2967596"/>
                                </a:lnTo>
                                <a:lnTo>
                                  <a:pt x="12192" y="2967596"/>
                                </a:lnTo>
                                <a:lnTo>
                                  <a:pt x="6716014" y="2967596"/>
                                </a:lnTo>
                                <a:lnTo>
                                  <a:pt x="6728206" y="2967596"/>
                                </a:lnTo>
                                <a:lnTo>
                                  <a:pt x="6728206" y="2955417"/>
                                </a:lnTo>
                                <a:close/>
                              </a:path>
                              <a:path w="6728459" h="2967990">
                                <a:moveTo>
                                  <a:pt x="6728206" y="12306"/>
                                </a:moveTo>
                                <a:lnTo>
                                  <a:pt x="6716014" y="12306"/>
                                </a:lnTo>
                                <a:lnTo>
                                  <a:pt x="6716014" y="2955404"/>
                                </a:lnTo>
                                <a:lnTo>
                                  <a:pt x="6728206" y="2955404"/>
                                </a:lnTo>
                                <a:lnTo>
                                  <a:pt x="6728206" y="12306"/>
                                </a:lnTo>
                                <a:close/>
                              </a:path>
                              <a:path w="6728459" h="2967990">
                                <a:moveTo>
                                  <a:pt x="6728206" y="0"/>
                                </a:moveTo>
                                <a:lnTo>
                                  <a:pt x="6716014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12192" y="12179"/>
                                </a:lnTo>
                                <a:lnTo>
                                  <a:pt x="6716014" y="12179"/>
                                </a:lnTo>
                                <a:lnTo>
                                  <a:pt x="6728206" y="12179"/>
                                </a:lnTo>
                                <a:lnTo>
                                  <a:pt x="6728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079246" y="299861"/>
                            <a:ext cx="1708785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320DBD" w14:textId="77777777" w:rsidR="00AD5BA1" w:rsidRDefault="00000000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Nom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476081" y="299861"/>
                            <a:ext cx="2181225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0A7BAA" w14:textId="77777777" w:rsidR="00AD5BA1" w:rsidRDefault="00000000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Prénom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….................................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259077" y="877457"/>
                            <a:ext cx="4220845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A8020C" w14:textId="77777777" w:rsidR="00AD5BA1" w:rsidRDefault="00000000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naissance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......./......../.........</w:t>
                              </w:r>
                              <w:r>
                                <w:rPr>
                                  <w:spacing w:val="26"/>
                                  <w:sz w:val="26"/>
                                </w:rPr>
                                <w:t xml:space="preserve">  </w:t>
                              </w:r>
                              <w:r>
                                <w:rPr>
                                  <w:sz w:val="26"/>
                                </w:rPr>
                                <w:t>À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 xml:space="preserve">: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196719" y="1456081"/>
                            <a:ext cx="899794" cy="281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1D82CE" w14:textId="77777777" w:rsidR="00AD5BA1" w:rsidRDefault="00000000">
                              <w:pPr>
                                <w:tabs>
                                  <w:tab w:val="left" w:pos="503"/>
                                </w:tabs>
                                <w:spacing w:line="4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sz w:val="4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Masculin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350185" y="1456081"/>
                            <a:ext cx="1385570" cy="281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05F303" w14:textId="77777777" w:rsidR="00AD5BA1" w:rsidRDefault="00000000">
                              <w:pPr>
                                <w:tabs>
                                  <w:tab w:val="left" w:pos="485"/>
                                </w:tabs>
                                <w:spacing w:line="444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40"/>
                                </w:rPr>
                                <w:t xml:space="preserve">□ </w:t>
                              </w:r>
                              <w:r>
                                <w:rPr>
                                  <w:spacing w:val="-2"/>
                                  <w:sz w:val="40"/>
                                </w:rPr>
                                <w:t>Féminin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527426" y="2135531"/>
                            <a:ext cx="168465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96AC2F" w14:textId="77777777" w:rsidR="00AD5BA1" w:rsidRDefault="00000000">
                              <w:pPr>
                                <w:spacing w:line="244" w:lineRule="exact"/>
                              </w:pPr>
                              <w:r>
                                <w:rPr>
                                  <w:u w:val="single"/>
                                </w:rPr>
                                <w:t>Problème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santé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à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signaler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F53D3" id="Group 5" o:spid="_x0000_s1030" style="position:absolute;margin-left:36pt;margin-top:8.75pt;width:529.8pt;height:233.7pt;z-index:-15726592;mso-wrap-distance-left:0;mso-wrap-distance-right:0;mso-position-horizontal-relative:page;mso-position-vertical-relative:text" coordsize="67284,2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">
                <v:shape id="Graphic 6" o:spid="_x0000_s1031" style="position:absolute;width:67284;height:29680;visibility:visible;mso-wrap-style:square;v-text-anchor:top" coordsize="6728459,296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" path="m12192,12306l,12306,,2955404r12192,l12192,12306xem6728206,2955417r-12192,l12192,2955417r-12192,l,2967596r12192,l6716014,2967596r12192,l6728206,2955417xem6728206,12306r-12192,l6716014,2955404r12192,l6728206,12306xem6728206,r-12192,l12192,,,,,12179r12192,l6716014,12179r12192,l6728206,xe" fillcolor="black" stroked="f">
                  <v:path arrowok="t"/>
                </v:shape>
                <v:shape id="Textbox 7" o:spid="_x0000_s1032" type="#_x0000_t202" style="position:absolute;left:10792;top:2998;width:1708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5320DBD" w14:textId="77777777" w:rsidR="00AD5BA1" w:rsidRDefault="00000000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Nom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: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</w:rPr>
                          <w:t>..............................</w:t>
                        </w:r>
                      </w:p>
                    </w:txbxContent>
                  </v:textbox>
                </v:shape>
                <v:shape id="Textbox 8" o:spid="_x0000_s1033" type="#_x0000_t202" style="position:absolute;left:34760;top:2998;width:2181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A0A7BAA" w14:textId="77777777" w:rsidR="00AD5BA1" w:rsidRDefault="00000000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Prénom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: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</w:rPr>
                          <w:t>….................................</w:t>
                        </w:r>
                      </w:p>
                    </w:txbxContent>
                  </v:textbox>
                </v:shape>
                <v:shape id="Textbox 9" o:spid="_x0000_s1034" type="#_x0000_t202" style="position:absolute;left:12590;top:8774;width:4220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BA8020C" w14:textId="77777777" w:rsidR="00AD5BA1" w:rsidRDefault="00000000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Date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de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naissance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: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......./......../.........</w:t>
                        </w:r>
                        <w:r>
                          <w:rPr>
                            <w:spacing w:val="26"/>
                            <w:sz w:val="26"/>
                          </w:rPr>
                          <w:t xml:space="preserve">  </w:t>
                        </w:r>
                        <w:r>
                          <w:rPr>
                            <w:sz w:val="26"/>
                          </w:rPr>
                          <w:t>À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 xml:space="preserve">: </w:t>
                        </w:r>
                        <w:r>
                          <w:rPr>
                            <w:spacing w:val="-2"/>
                            <w:sz w:val="26"/>
                          </w:rPr>
                          <w:t>...................................</w:t>
                        </w:r>
                      </w:p>
                    </w:txbxContent>
                  </v:textbox>
                </v:shape>
                <v:shape id="Textbox 10" o:spid="_x0000_s1035" type="#_x0000_t202" style="position:absolute;left:21967;top:14560;width:8998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C1D82CE" w14:textId="77777777" w:rsidR="00AD5BA1" w:rsidRDefault="00000000">
                        <w:pPr>
                          <w:tabs>
                            <w:tab w:val="left" w:pos="503"/>
                          </w:tabs>
                          <w:spacing w:line="44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40"/>
                          </w:rPr>
                          <w:t>□</w:t>
                        </w:r>
                        <w:r>
                          <w:rPr>
                            <w:sz w:val="40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Masculin</w:t>
                        </w:r>
                      </w:p>
                    </w:txbxContent>
                  </v:textbox>
                </v:shape>
                <v:shape id="Textbox 11" o:spid="_x0000_s1036" type="#_x0000_t202" style="position:absolute;left:33501;top:14560;width:1385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B05F303" w14:textId="77777777" w:rsidR="00AD5BA1" w:rsidRDefault="00000000">
                        <w:pPr>
                          <w:tabs>
                            <w:tab w:val="left" w:pos="485"/>
                          </w:tabs>
                          <w:spacing w:line="444" w:lineRule="exact"/>
                          <w:rPr>
                            <w:sz w:val="40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40"/>
                          </w:rPr>
                          <w:t xml:space="preserve">□ </w:t>
                        </w:r>
                        <w:r>
                          <w:rPr>
                            <w:spacing w:val="-2"/>
                            <w:sz w:val="40"/>
                          </w:rPr>
                          <w:t>Féminin</w:t>
                        </w:r>
                      </w:p>
                    </w:txbxContent>
                  </v:textbox>
                </v:shape>
                <v:shape id="Textbox 12" o:spid="_x0000_s1037" type="#_x0000_t202" style="position:absolute;left:25274;top:21355;width:1684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096AC2F" w14:textId="77777777" w:rsidR="00AD5BA1" w:rsidRDefault="00000000">
                        <w:pPr>
                          <w:spacing w:line="244" w:lineRule="exact"/>
                        </w:pPr>
                        <w:r>
                          <w:rPr>
                            <w:u w:val="single"/>
                          </w:rPr>
                          <w:t>Problème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de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santé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à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signaler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0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E0141E4" wp14:editId="61497AED">
                <wp:simplePos x="0" y="0"/>
                <wp:positionH relativeFrom="page">
                  <wp:posOffset>457200</wp:posOffset>
                </wp:positionH>
                <wp:positionV relativeFrom="paragraph">
                  <wp:posOffset>3356049</wp:posOffset>
                </wp:positionV>
                <wp:extent cx="6710045" cy="261874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045" cy="2618740"/>
                          <a:chOff x="0" y="0"/>
                          <a:chExt cx="6710045" cy="261874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6710045" cy="2618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0045" h="2618740">
                                <a:moveTo>
                                  <a:pt x="6709918" y="2606294"/>
                                </a:moveTo>
                                <a:lnTo>
                                  <a:pt x="6697726" y="2606294"/>
                                </a:lnTo>
                                <a:lnTo>
                                  <a:pt x="12192" y="2606294"/>
                                </a:lnTo>
                                <a:lnTo>
                                  <a:pt x="0" y="2606294"/>
                                </a:lnTo>
                                <a:lnTo>
                                  <a:pt x="0" y="2618473"/>
                                </a:lnTo>
                                <a:lnTo>
                                  <a:pt x="12192" y="2618473"/>
                                </a:lnTo>
                                <a:lnTo>
                                  <a:pt x="6697726" y="2618473"/>
                                </a:lnTo>
                                <a:lnTo>
                                  <a:pt x="6709918" y="2618473"/>
                                </a:lnTo>
                                <a:lnTo>
                                  <a:pt x="6709918" y="2606294"/>
                                </a:lnTo>
                                <a:close/>
                              </a:path>
                              <a:path w="6710045" h="2618740">
                                <a:moveTo>
                                  <a:pt x="6709918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0" y="2606281"/>
                                </a:lnTo>
                                <a:lnTo>
                                  <a:pt x="12192" y="2606281"/>
                                </a:lnTo>
                                <a:lnTo>
                                  <a:pt x="12192" y="12179"/>
                                </a:lnTo>
                                <a:lnTo>
                                  <a:pt x="6697726" y="12179"/>
                                </a:lnTo>
                                <a:lnTo>
                                  <a:pt x="6697726" y="2606281"/>
                                </a:lnTo>
                                <a:lnTo>
                                  <a:pt x="6709918" y="2606281"/>
                                </a:lnTo>
                                <a:lnTo>
                                  <a:pt x="6709918" y="12179"/>
                                </a:lnTo>
                                <a:lnTo>
                                  <a:pt x="6709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4676" y="19642"/>
                            <a:ext cx="31045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762121" w14:textId="77777777" w:rsidR="00AD5BA1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prévenir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 besoin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(ex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séance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annulée,)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4676" y="586824"/>
                            <a:ext cx="32131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43CEC7" w14:textId="77777777" w:rsidR="00AD5BA1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 …........................................................</w:t>
                              </w:r>
                              <w:r>
                                <w:rPr>
                                  <w:spacing w:val="3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50876" y="1147656"/>
                            <a:ext cx="241744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E250AE" w14:textId="77777777" w:rsidR="00AD5BA1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Ville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....................................................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431490" y="1147656"/>
                            <a:ext cx="142684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18B6C4" w14:textId="77777777" w:rsidR="00AD5BA1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postal :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74676" y="1713964"/>
                            <a:ext cx="5583555" cy="224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F72857" w14:textId="77777777" w:rsidR="00AD5BA1" w:rsidRDefault="00000000">
                              <w:pPr>
                                <w:tabs>
                                  <w:tab w:val="left" w:pos="3939"/>
                                </w:tabs>
                                <w:spacing w:line="35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Mobile :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…/…/…/…/….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E-mail</w:t>
                              </w:r>
                              <w:r>
                                <w:rPr>
                                  <w:b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.............................................................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141E4" id="Group 13" o:spid="_x0000_s1038" style="position:absolute;margin-left:36pt;margin-top:264.25pt;width:528.35pt;height:206.2pt;z-index:-15726080;mso-wrap-distance-left:0;mso-wrap-distance-right:0;mso-position-horizontal-relative:page;mso-position-vertical-relative:text" coordsize="67100,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">
                <v:shape id="Graphic 14" o:spid="_x0000_s1039" style="position:absolute;width:67100;height:26187;visibility:visible;mso-wrap-style:square;v-text-anchor:top" coordsize="6710045,261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" path="m6709918,2606294r-12192,l12192,2606294r-12192,l,2618473r12192,l6697726,2618473r12192,l6709918,2606294xem6709918,r-12192,l12192,,,,,12179,,2606281r12192,l12192,12179r6685534,l6697726,2606281r12192,l6709918,12179r,-12179xe" fillcolor="black" stroked="f">
                  <v:path arrowok="t"/>
                </v:shape>
                <v:shape id="Textbox 15" o:spid="_x0000_s1040" type="#_x0000_t202" style="position:absolute;left:746;top:196;width:3104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F762121" w14:textId="77777777" w:rsidR="00AD5BA1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vous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prévenir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 besoin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(ex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séance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annulée,)</w:t>
                        </w:r>
                      </w:p>
                    </w:txbxContent>
                  </v:textbox>
                </v:shape>
                <v:shape id="Textbox 16" o:spid="_x0000_s1041" type="#_x0000_t202" style="position:absolute;left:746;top:5868;width:3213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F43CEC7" w14:textId="77777777" w:rsidR="00AD5BA1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 …........................................................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4"/>
                          </w:rPr>
                          <w:t>.....</w:t>
                        </w:r>
                      </w:p>
                    </w:txbxContent>
                  </v:textbox>
                </v:shape>
                <v:shape id="Textbox 17" o:spid="_x0000_s1042" type="#_x0000_t202" style="position:absolute;left:1508;top:11476;width:2417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0E250AE" w14:textId="77777777" w:rsidR="00AD5BA1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Ville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r>
                          <w:rPr>
                            <w:spacing w:val="-2"/>
                            <w:sz w:val="24"/>
                          </w:rPr>
                          <w:t>....................................................</w:t>
                        </w:r>
                      </w:p>
                    </w:txbxContent>
                  </v:textbox>
                </v:shape>
                <v:shape id="Textbox 18" o:spid="_x0000_s1043" type="#_x0000_t202" style="position:absolute;left:34314;top:11476;width:1426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818B6C4" w14:textId="77777777" w:rsidR="00AD5BA1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postal : </w:t>
                        </w:r>
                        <w:r>
                          <w:rPr>
                            <w:spacing w:val="-2"/>
                            <w:sz w:val="24"/>
                          </w:rPr>
                          <w:t>...............</w:t>
                        </w:r>
                      </w:p>
                    </w:txbxContent>
                  </v:textbox>
                </v:shape>
                <v:shape id="Textbox 19" o:spid="_x0000_s1044" type="#_x0000_t202" style="position:absolute;left:746;top:17139;width:558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CF72857" w14:textId="77777777" w:rsidR="00AD5BA1" w:rsidRDefault="00000000">
                        <w:pPr>
                          <w:tabs>
                            <w:tab w:val="left" w:pos="3939"/>
                          </w:tabs>
                          <w:spacing w:line="3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Téléphone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Mobile :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…/…/…/…/….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32"/>
                          </w:rPr>
                          <w:t>E-mail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b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FDD1A7" wp14:editId="5660E1A9">
                <wp:simplePos x="0" y="0"/>
                <wp:positionH relativeFrom="page">
                  <wp:posOffset>510540</wp:posOffset>
                </wp:positionH>
                <wp:positionV relativeFrom="paragraph">
                  <wp:posOffset>6257733</wp:posOffset>
                </wp:positionV>
                <wp:extent cx="6650990" cy="59182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0990" cy="59182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5282AA" w14:textId="77777777" w:rsidR="00AD5BA1" w:rsidRDefault="00000000">
                            <w:pPr>
                              <w:tabs>
                                <w:tab w:val="left" w:pos="3171"/>
                              </w:tabs>
                              <w:spacing w:before="5"/>
                              <w:ind w:left="9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Certificat</w:t>
                            </w:r>
                            <w:r>
                              <w:rPr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Médical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:</w:t>
                            </w:r>
                            <w:r>
                              <w:rPr>
                                <w:sz w:val="26"/>
                              </w:rPr>
                              <w:tab/>
                              <w:t>Joindre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un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certificat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médical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ou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l'attestation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QS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sport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DD1A7" id="Textbox 20" o:spid="_x0000_s1045" type="#_x0000_t202" style="position:absolute;margin-left:40.2pt;margin-top:492.75pt;width:523.7pt;height:46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" filled="f" strokeweight=".96pt">
                <v:path arrowok="t"/>
                <v:textbox inset="0,0,0,0">
                  <w:txbxContent>
                    <w:p w14:paraId="675282AA" w14:textId="77777777" w:rsidR="00AD5BA1" w:rsidRDefault="00000000">
                      <w:pPr>
                        <w:tabs>
                          <w:tab w:val="left" w:pos="3171"/>
                        </w:tabs>
                        <w:spacing w:before="5"/>
                        <w:ind w:left="98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Certificat</w:t>
                      </w:r>
                      <w:r>
                        <w:rPr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Médical</w:t>
                      </w:r>
                      <w:r>
                        <w:rPr>
                          <w:spacing w:val="-10"/>
                          <w:sz w:val="26"/>
                        </w:rPr>
                        <w:t xml:space="preserve"> :</w:t>
                      </w:r>
                      <w:r>
                        <w:rPr>
                          <w:sz w:val="26"/>
                        </w:rPr>
                        <w:tab/>
                        <w:t>Joindre</w:t>
                      </w:r>
                      <w:r>
                        <w:rPr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un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certificat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médical</w:t>
                      </w:r>
                      <w:r>
                        <w:rPr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ou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l'attestation</w:t>
                      </w:r>
                      <w:r>
                        <w:rPr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QS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</w:rPr>
                        <w:t>sport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015698" w14:textId="77777777" w:rsidR="00AD5BA1" w:rsidRDefault="00AD5BA1">
      <w:pPr>
        <w:rPr>
          <w:sz w:val="20"/>
        </w:rPr>
        <w:sectPr w:rsidR="00AD5BA1">
          <w:pgSz w:w="11910" w:h="16840"/>
          <w:pgMar w:top="1280" w:right="200" w:bottom="280" w:left="600" w:header="720" w:footer="720" w:gutter="0"/>
          <w:cols w:space="720"/>
        </w:sectPr>
      </w:pPr>
    </w:p>
    <w:p w14:paraId="5A7E6AB7" w14:textId="10E0A7CE" w:rsidR="00AD5BA1" w:rsidRDefault="00AD5BA1" w:rsidP="00A53D67">
      <w:pPr>
        <w:rPr>
          <w:rFonts w:ascii="Arial"/>
          <w:b/>
          <w:sz w:val="30"/>
        </w:rPr>
      </w:pPr>
    </w:p>
    <w:sectPr w:rsidR="00AD5BA1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C48"/>
    <w:multiLevelType w:val="hybridMultilevel"/>
    <w:tmpl w:val="BE1E2924"/>
    <w:lvl w:ilvl="0" w:tplc="BBCAEC1E">
      <w:start w:val="1"/>
      <w:numFmt w:val="lowerLetter"/>
      <w:lvlText w:val="%1)"/>
      <w:lvlJc w:val="left"/>
      <w:pPr>
        <w:ind w:left="124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E2547650">
      <w:numFmt w:val="bullet"/>
      <w:lvlText w:val="•"/>
      <w:lvlJc w:val="left"/>
      <w:pPr>
        <w:ind w:left="2176" w:hanging="365"/>
      </w:pPr>
      <w:rPr>
        <w:rFonts w:hint="default"/>
        <w:lang w:val="fr-FR" w:eastAsia="en-US" w:bidi="ar-SA"/>
      </w:rPr>
    </w:lvl>
    <w:lvl w:ilvl="2" w:tplc="5B5E91DE">
      <w:numFmt w:val="bullet"/>
      <w:lvlText w:val="•"/>
      <w:lvlJc w:val="left"/>
      <w:pPr>
        <w:ind w:left="3112" w:hanging="365"/>
      </w:pPr>
      <w:rPr>
        <w:rFonts w:hint="default"/>
        <w:lang w:val="fr-FR" w:eastAsia="en-US" w:bidi="ar-SA"/>
      </w:rPr>
    </w:lvl>
    <w:lvl w:ilvl="3" w:tplc="91AAA396">
      <w:numFmt w:val="bullet"/>
      <w:lvlText w:val="•"/>
      <w:lvlJc w:val="left"/>
      <w:pPr>
        <w:ind w:left="4048" w:hanging="365"/>
      </w:pPr>
      <w:rPr>
        <w:rFonts w:hint="default"/>
        <w:lang w:val="fr-FR" w:eastAsia="en-US" w:bidi="ar-SA"/>
      </w:rPr>
    </w:lvl>
    <w:lvl w:ilvl="4" w:tplc="30BAA4E6">
      <w:numFmt w:val="bullet"/>
      <w:lvlText w:val="•"/>
      <w:lvlJc w:val="left"/>
      <w:pPr>
        <w:ind w:left="4985" w:hanging="365"/>
      </w:pPr>
      <w:rPr>
        <w:rFonts w:hint="default"/>
        <w:lang w:val="fr-FR" w:eastAsia="en-US" w:bidi="ar-SA"/>
      </w:rPr>
    </w:lvl>
    <w:lvl w:ilvl="5" w:tplc="844255E8">
      <w:numFmt w:val="bullet"/>
      <w:lvlText w:val="•"/>
      <w:lvlJc w:val="left"/>
      <w:pPr>
        <w:ind w:left="5921" w:hanging="365"/>
      </w:pPr>
      <w:rPr>
        <w:rFonts w:hint="default"/>
        <w:lang w:val="fr-FR" w:eastAsia="en-US" w:bidi="ar-SA"/>
      </w:rPr>
    </w:lvl>
    <w:lvl w:ilvl="6" w:tplc="0C403012">
      <w:numFmt w:val="bullet"/>
      <w:lvlText w:val="•"/>
      <w:lvlJc w:val="left"/>
      <w:pPr>
        <w:ind w:left="6857" w:hanging="365"/>
      </w:pPr>
      <w:rPr>
        <w:rFonts w:hint="default"/>
        <w:lang w:val="fr-FR" w:eastAsia="en-US" w:bidi="ar-SA"/>
      </w:rPr>
    </w:lvl>
    <w:lvl w:ilvl="7" w:tplc="9AB0CCC6">
      <w:numFmt w:val="bullet"/>
      <w:lvlText w:val="•"/>
      <w:lvlJc w:val="left"/>
      <w:pPr>
        <w:ind w:left="7794" w:hanging="365"/>
      </w:pPr>
      <w:rPr>
        <w:rFonts w:hint="default"/>
        <w:lang w:val="fr-FR" w:eastAsia="en-US" w:bidi="ar-SA"/>
      </w:rPr>
    </w:lvl>
    <w:lvl w:ilvl="8" w:tplc="8472984C">
      <w:numFmt w:val="bullet"/>
      <w:lvlText w:val="•"/>
      <w:lvlJc w:val="left"/>
      <w:pPr>
        <w:ind w:left="8730" w:hanging="365"/>
      </w:pPr>
      <w:rPr>
        <w:rFonts w:hint="default"/>
        <w:lang w:val="fr-FR" w:eastAsia="en-US" w:bidi="ar-SA"/>
      </w:rPr>
    </w:lvl>
  </w:abstractNum>
  <w:abstractNum w:abstractNumId="1" w15:restartNumberingAfterBreak="0">
    <w:nsid w:val="73AF5D6A"/>
    <w:multiLevelType w:val="hybridMultilevel"/>
    <w:tmpl w:val="CE68E952"/>
    <w:lvl w:ilvl="0" w:tplc="8D72C86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A7DE7686">
      <w:start w:val="1"/>
      <w:numFmt w:val="lowerLetter"/>
      <w:lvlText w:val="%2."/>
      <w:lvlJc w:val="left"/>
      <w:pPr>
        <w:ind w:left="15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 w:tplc="671C04C4">
      <w:numFmt w:val="bullet"/>
      <w:lvlText w:val="•"/>
      <w:lvlJc w:val="left"/>
      <w:pPr>
        <w:ind w:left="2563" w:hanging="360"/>
      </w:pPr>
      <w:rPr>
        <w:rFonts w:hint="default"/>
        <w:lang w:val="fr-FR" w:eastAsia="en-US" w:bidi="ar-SA"/>
      </w:rPr>
    </w:lvl>
    <w:lvl w:ilvl="3" w:tplc="39EEC2B8">
      <w:numFmt w:val="bullet"/>
      <w:lvlText w:val="•"/>
      <w:lvlJc w:val="left"/>
      <w:pPr>
        <w:ind w:left="3587" w:hanging="360"/>
      </w:pPr>
      <w:rPr>
        <w:rFonts w:hint="default"/>
        <w:lang w:val="fr-FR" w:eastAsia="en-US" w:bidi="ar-SA"/>
      </w:rPr>
    </w:lvl>
    <w:lvl w:ilvl="4" w:tplc="863C29B6">
      <w:numFmt w:val="bullet"/>
      <w:lvlText w:val="•"/>
      <w:lvlJc w:val="left"/>
      <w:pPr>
        <w:ind w:left="4611" w:hanging="360"/>
      </w:pPr>
      <w:rPr>
        <w:rFonts w:hint="default"/>
        <w:lang w:val="fr-FR" w:eastAsia="en-US" w:bidi="ar-SA"/>
      </w:rPr>
    </w:lvl>
    <w:lvl w:ilvl="5" w:tplc="7460F348">
      <w:numFmt w:val="bullet"/>
      <w:lvlText w:val="•"/>
      <w:lvlJc w:val="left"/>
      <w:pPr>
        <w:ind w:left="5635" w:hanging="360"/>
      </w:pPr>
      <w:rPr>
        <w:rFonts w:hint="default"/>
        <w:lang w:val="fr-FR" w:eastAsia="en-US" w:bidi="ar-SA"/>
      </w:rPr>
    </w:lvl>
    <w:lvl w:ilvl="6" w:tplc="A734E09E">
      <w:numFmt w:val="bullet"/>
      <w:lvlText w:val="•"/>
      <w:lvlJc w:val="left"/>
      <w:pPr>
        <w:ind w:left="6658" w:hanging="360"/>
      </w:pPr>
      <w:rPr>
        <w:rFonts w:hint="default"/>
        <w:lang w:val="fr-FR" w:eastAsia="en-US" w:bidi="ar-SA"/>
      </w:rPr>
    </w:lvl>
    <w:lvl w:ilvl="7" w:tplc="A1EA3228">
      <w:numFmt w:val="bullet"/>
      <w:lvlText w:val="•"/>
      <w:lvlJc w:val="left"/>
      <w:pPr>
        <w:ind w:left="7682" w:hanging="360"/>
      </w:pPr>
      <w:rPr>
        <w:rFonts w:hint="default"/>
        <w:lang w:val="fr-FR" w:eastAsia="en-US" w:bidi="ar-SA"/>
      </w:rPr>
    </w:lvl>
    <w:lvl w:ilvl="8" w:tplc="7A2A0330">
      <w:numFmt w:val="bullet"/>
      <w:lvlText w:val="•"/>
      <w:lvlJc w:val="left"/>
      <w:pPr>
        <w:ind w:left="8706" w:hanging="360"/>
      </w:pPr>
      <w:rPr>
        <w:rFonts w:hint="default"/>
        <w:lang w:val="fr-FR" w:eastAsia="en-US" w:bidi="ar-SA"/>
      </w:rPr>
    </w:lvl>
  </w:abstractNum>
  <w:num w:numId="1" w16cid:durableId="418142572">
    <w:abstractNumId w:val="0"/>
  </w:num>
  <w:num w:numId="2" w16cid:durableId="28508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BA1"/>
    <w:rsid w:val="00451329"/>
    <w:rsid w:val="00A53D67"/>
    <w:rsid w:val="00A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6338"/>
  <w15:docId w15:val="{FA720F99-C8AB-40E1-A52B-BF89EA14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"/>
      <w:ind w:left="3533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mainnemarr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Mainnemarre</dc:creator>
  <cp:lastModifiedBy>david Mainnemarre</cp:lastModifiedBy>
  <cp:revision>5</cp:revision>
  <dcterms:created xsi:type="dcterms:W3CDTF">2023-07-12T06:24:00Z</dcterms:created>
  <dcterms:modified xsi:type="dcterms:W3CDTF">2023-07-31T05:29:00Z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2023-07-12T00:00:00Z</vt:filetime>
  </property>
  <property fmtid="{D5CDD505-2E9C-101B-9397-08002B2CF9AE}" pid="5" name="Producer">
    <vt:lpwstr>Microsoft® Word pour Microsoft 365</vt:lpwstr>
  </property>
</Properties>
</file>